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90EA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  <w:b/>
          <w:u w:val="single"/>
        </w:rPr>
        <w:t>Recette n° 221</w:t>
      </w:r>
      <w:r w:rsidRPr="00224C38">
        <w:rPr>
          <w:rFonts w:ascii="Times New Roman" w:hAnsi="Times New Roman" w:cs="Times New Roman"/>
        </w:rPr>
        <w:t xml:space="preserve"> : Soupe à l’oseille</w:t>
      </w:r>
      <w:bookmarkStart w:id="0" w:name="_GoBack"/>
      <w:bookmarkEnd w:id="0"/>
    </w:p>
    <w:p w14:paraId="04CF4963" w14:textId="77777777" w:rsidR="00224C38" w:rsidRPr="00224C38" w:rsidRDefault="00224C38" w:rsidP="00224C38">
      <w:pPr>
        <w:rPr>
          <w:rFonts w:ascii="Times New Roman" w:hAnsi="Times New Roman" w:cs="Times New Roman"/>
        </w:rPr>
      </w:pPr>
    </w:p>
    <w:p w14:paraId="1F3F0F7E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  <w:u w:val="single"/>
        </w:rPr>
        <w:t>Ingrédients</w:t>
      </w:r>
      <w:r w:rsidRPr="00224C38">
        <w:rPr>
          <w:rFonts w:ascii="Times New Roman" w:hAnsi="Times New Roman" w:cs="Times New Roman"/>
        </w:rPr>
        <w:t xml:space="preserve"> : pour 5 personnes</w:t>
      </w:r>
    </w:p>
    <w:p w14:paraId="514214E9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 sel et poivre selon goût</w:t>
      </w:r>
    </w:p>
    <w:p w14:paraId="6F291B10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- 300 g de feuilles d’oseille</w:t>
      </w:r>
    </w:p>
    <w:p w14:paraId="17002EA6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 xml:space="preserve">- 750 g de pommes de terre </w:t>
      </w:r>
    </w:p>
    <w:p w14:paraId="7D0A5744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 xml:space="preserve">- une grosse échalote </w:t>
      </w:r>
    </w:p>
    <w:p w14:paraId="10C2B80D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- 50 g de beurre</w:t>
      </w:r>
    </w:p>
    <w:p w14:paraId="191B9761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</w:t>
      </w:r>
      <w:r w:rsidRPr="00224C38">
        <w:rPr>
          <w:rFonts w:ascii="Times New Roman" w:hAnsi="Times New Roman" w:cs="Times New Roman"/>
        </w:rPr>
        <w:t xml:space="preserve"> </w:t>
      </w:r>
      <w:r w:rsidRPr="00224C38">
        <w:rPr>
          <w:rFonts w:ascii="Times New Roman" w:hAnsi="Times New Roman" w:cs="Times New Roman"/>
        </w:rPr>
        <w:t xml:space="preserve">2litres d’eau </w:t>
      </w:r>
    </w:p>
    <w:p w14:paraId="528B10BF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- 2 plaquettes de bouillon de poule</w:t>
      </w:r>
    </w:p>
    <w:p w14:paraId="3C0E452E" w14:textId="77777777" w:rsidR="00224C38" w:rsidRPr="00224C38" w:rsidRDefault="00224C38" w:rsidP="00224C38">
      <w:pPr>
        <w:rPr>
          <w:rFonts w:ascii="Times New Roman" w:hAnsi="Times New Roman" w:cs="Times New Roman"/>
        </w:rPr>
      </w:pPr>
    </w:p>
    <w:p w14:paraId="0A80CEBB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  <w:u w:val="single"/>
        </w:rPr>
        <w:t>Préparation</w:t>
      </w:r>
      <w:r w:rsidRPr="00224C38">
        <w:rPr>
          <w:rFonts w:ascii="Times New Roman" w:hAnsi="Times New Roman" w:cs="Times New Roman"/>
        </w:rPr>
        <w:t xml:space="preserve"> :</w:t>
      </w:r>
    </w:p>
    <w:p w14:paraId="0A878752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1- éplucher les pommes de terre, les couper en cubes, les mettre à cuire dans l’eau froide</w:t>
      </w:r>
    </w:p>
    <w:p w14:paraId="0C5F0EC9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2 — équeuter les feuilles, les laver dans l’eau vinaigrée pour en ôter les bestioles éventuelles, puis réserver</w:t>
      </w:r>
    </w:p>
    <w:p w14:paraId="35C6FF20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3 — éplucher et hacher finement l’échalote</w:t>
      </w:r>
    </w:p>
    <w:p w14:paraId="2E363AC1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4 — hacher finement l’oseille et mélanger à l’échalote, faire revenir le tout dans le beurre</w:t>
      </w:r>
    </w:p>
    <w:p w14:paraId="7178C691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5 — mélanger à l’eau de cuisson des pommes de terre (qui ne devraient pas encore être complètement cuites), mettre les plaquettes de bouillon, poursuivre la cuisson du tout</w:t>
      </w:r>
    </w:p>
    <w:p w14:paraId="41669B51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6 - quand les pommes de terre sont cuites, passer au mixer, saler et poivrer selon goût</w:t>
      </w:r>
    </w:p>
    <w:p w14:paraId="186148F8" w14:textId="77777777" w:rsidR="00224C38" w:rsidRPr="00224C38" w:rsidRDefault="00224C38" w:rsidP="00224C38">
      <w:pPr>
        <w:rPr>
          <w:rFonts w:ascii="Times New Roman" w:hAnsi="Times New Roman" w:cs="Times New Roman"/>
        </w:rPr>
      </w:pPr>
    </w:p>
    <w:p w14:paraId="67392410" w14:textId="77777777" w:rsidR="00224C38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  <w:u w:val="single"/>
        </w:rPr>
        <w:t>Observations</w:t>
      </w:r>
      <w:r w:rsidRPr="00224C38">
        <w:rPr>
          <w:rFonts w:ascii="Times New Roman" w:hAnsi="Times New Roman" w:cs="Times New Roman"/>
        </w:rPr>
        <w:t xml:space="preserve"> :</w:t>
      </w:r>
    </w:p>
    <w:p w14:paraId="16296F14" w14:textId="77777777" w:rsidR="00CE6FE3" w:rsidRPr="00224C38" w:rsidRDefault="00224C38" w:rsidP="00224C38">
      <w:pPr>
        <w:rPr>
          <w:rFonts w:ascii="Times New Roman" w:hAnsi="Times New Roman" w:cs="Times New Roman"/>
        </w:rPr>
      </w:pPr>
      <w:r w:rsidRPr="00224C38">
        <w:rPr>
          <w:rFonts w:ascii="Times New Roman" w:hAnsi="Times New Roman" w:cs="Times New Roman"/>
        </w:rPr>
        <w:t>- recette faite le 2 juillet 2009 à Quiberon pour la famille Mathews, qui a bien apprécié.</w:t>
      </w:r>
    </w:p>
    <w:sectPr w:rsidR="00CE6FE3" w:rsidRPr="00224C38" w:rsidSect="006D58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8"/>
    <w:rsid w:val="00224C38"/>
    <w:rsid w:val="003B402E"/>
    <w:rsid w:val="00413D3A"/>
    <w:rsid w:val="00595E82"/>
    <w:rsid w:val="006D585D"/>
    <w:rsid w:val="0075463E"/>
    <w:rsid w:val="008D65F5"/>
    <w:rsid w:val="008E1527"/>
    <w:rsid w:val="00A2245B"/>
    <w:rsid w:val="00B56570"/>
    <w:rsid w:val="00C60E00"/>
    <w:rsid w:val="00C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C37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Macintosh Word</Application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Bourdier</dc:creator>
  <cp:keywords/>
  <dc:description/>
  <cp:lastModifiedBy>Jean-Pierre Bourdier</cp:lastModifiedBy>
  <cp:revision>1</cp:revision>
  <dcterms:created xsi:type="dcterms:W3CDTF">2018-08-31T12:54:00Z</dcterms:created>
  <dcterms:modified xsi:type="dcterms:W3CDTF">2018-08-31T12:55:00Z</dcterms:modified>
</cp:coreProperties>
</file>